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637F5" w14:textId="148B6B8E" w:rsidR="00AC240C" w:rsidRDefault="00732EFB">
      <w:r w:rsidRPr="00732EFB">
        <w:t>https://account.cengage.com/login</w:t>
      </w:r>
    </w:p>
    <w:p w14:paraId="047C14E2" w14:textId="25ADEBCF" w:rsidR="00AC240C" w:rsidRDefault="00AC240C"/>
    <w:p w14:paraId="1C3C2A69" w14:textId="4B33B930" w:rsidR="00AC240C" w:rsidRDefault="00AC240C"/>
    <w:p w14:paraId="1A544560" w14:textId="43A9E4ED" w:rsidR="00AC240C" w:rsidRDefault="00AC240C">
      <w:pPr>
        <w:rPr>
          <w:rStyle w:val="Hyperlink"/>
        </w:rPr>
      </w:pPr>
      <w:r>
        <w:t xml:space="preserve">username: </w:t>
      </w:r>
      <w:hyperlink r:id="rId4" w:history="1">
        <w:r w:rsidRPr="00087E89">
          <w:rPr>
            <w:rStyle w:val="Hyperlink"/>
          </w:rPr>
          <w:t>ajackon027@gmail.com</w:t>
        </w:r>
      </w:hyperlink>
    </w:p>
    <w:p w14:paraId="67C0423B" w14:textId="77777777" w:rsidR="00732EFB" w:rsidRDefault="00732EFB"/>
    <w:p w14:paraId="469FF58C" w14:textId="68873D65" w:rsidR="00AC240C" w:rsidRDefault="00AC240C">
      <w:r>
        <w:t>Password: Lynden123</w:t>
      </w:r>
    </w:p>
    <w:p w14:paraId="274B320C" w14:textId="0ACBAE7C" w:rsidR="00AC240C" w:rsidRDefault="00AC240C"/>
    <w:p w14:paraId="42F18065" w14:textId="55714620" w:rsidR="00AC240C" w:rsidRDefault="00AC240C">
      <w:r>
        <w:t>Click on Fall 2021=CS116 Intro comp Science I “Book:</w:t>
      </w:r>
    </w:p>
    <w:p w14:paraId="759C2272" w14:textId="01E2740B" w:rsidR="00AC240C" w:rsidRDefault="00AC240C"/>
    <w:p w14:paraId="678A6A96" w14:textId="5BB8899A" w:rsidR="00AC240C" w:rsidRDefault="00AC240C">
      <w:r>
        <w:t xml:space="preserve">Click expand all </w:t>
      </w:r>
    </w:p>
    <w:p w14:paraId="5183B51B" w14:textId="44C7B6AF" w:rsidR="00AC240C" w:rsidRDefault="00AC240C"/>
    <w:p w14:paraId="3CB8244D" w14:textId="3865D8E9" w:rsidR="00AC240C" w:rsidRDefault="00AC240C">
      <w:r>
        <w:t>Only do the one that “count towards grade”</w:t>
      </w:r>
    </w:p>
    <w:p w14:paraId="363F3837" w14:textId="325C5A17" w:rsidR="00AC240C" w:rsidRDefault="00AC240C"/>
    <w:p w14:paraId="1BF90278" w14:textId="32796489" w:rsidR="00AC240C" w:rsidRDefault="00AC240C">
      <w:r>
        <w:t xml:space="preserve">I just want to pass on assignments 70 or better </w:t>
      </w:r>
    </w:p>
    <w:sectPr w:rsidR="00AC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0C"/>
    <w:rsid w:val="00732EFB"/>
    <w:rsid w:val="00AC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5C9201"/>
  <w15:chartTrackingRefBased/>
  <w15:docId w15:val="{33DF1478-4D9F-A24C-BC62-704905FD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24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jackon02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Lynden Jackson</dc:creator>
  <cp:keywords/>
  <dc:description/>
  <cp:lastModifiedBy>Lynden Jackson</cp:lastModifiedBy>
  <cp:revision>2</cp:revision>
  <dcterms:created xsi:type="dcterms:W3CDTF">2021-09-28T18:31:00Z</dcterms:created>
  <dcterms:modified xsi:type="dcterms:W3CDTF">2021-09-28T19:40:00Z</dcterms:modified>
</cp:coreProperties>
</file>